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90" w:rsidRDefault="00BC1490" w:rsidP="00BC1490">
      <w:pPr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49115233" wp14:editId="388B5BD9">
                <wp:simplePos x="0" y="0"/>
                <wp:positionH relativeFrom="column">
                  <wp:posOffset>-372110</wp:posOffset>
                </wp:positionH>
                <wp:positionV relativeFrom="paragraph">
                  <wp:posOffset>264795</wp:posOffset>
                </wp:positionV>
                <wp:extent cx="6379845" cy="4631690"/>
                <wp:effectExtent l="0" t="0" r="0" b="0"/>
                <wp:wrapNone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845" cy="4631690"/>
                          <a:chOff x="854" y="417"/>
                          <a:chExt cx="10047" cy="7294"/>
                        </a:xfrm>
                      </wpg:grpSpPr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9" y="1446"/>
                            <a:ext cx="1032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490" w:rsidRDefault="00BC1490" w:rsidP="00BC1490">
                              <w:pPr>
                                <w:spacing w:before="355" w:line="416" w:lineRule="exact"/>
                                <w:textAlignment w:val="baseline"/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  <w:t>NOM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813" y="1446"/>
                            <a:ext cx="1320" cy="1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490" w:rsidRDefault="00BC1490" w:rsidP="00BC1490">
                              <w:pPr>
                                <w:spacing w:before="355" w:line="426" w:lineRule="exact"/>
                                <w:jc w:val="both"/>
                                <w:textAlignment w:val="baseline"/>
                                <w:rPr>
                                  <w:rFonts w:ascii="Tahoma" w:eastAsia="Tahoma" w:hAnsi="Tahoma"/>
                                  <w:color w:val="000000"/>
                                  <w:spacing w:val="-11"/>
                                  <w:sz w:val="32"/>
                                  <w:lang w:val="fr-FR"/>
                                </w:rPr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pacing w:val="-11"/>
                                  <w:sz w:val="32"/>
                                  <w:lang w:val="fr-FR"/>
                                </w:rPr>
                                <w:t>Prénom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54" y="2491"/>
                            <a:ext cx="9447" cy="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490" w:rsidRDefault="00BC1490" w:rsidP="00BC1490">
                              <w:pPr>
                                <w:spacing w:line="426" w:lineRule="exact"/>
                                <w:jc w:val="both"/>
                                <w:textAlignment w:val="baseline"/>
                                <w:rPr>
                                  <w:rFonts w:ascii="Tahoma" w:eastAsia="Tahoma" w:hAnsi="Tahoma"/>
                                  <w:color w:val="000000"/>
                                  <w:spacing w:val="15"/>
                                  <w:sz w:val="32"/>
                                  <w:lang w:val="fr-FR"/>
                                </w:rPr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pacing w:val="15"/>
                                  <w:sz w:val="32"/>
                                  <w:lang w:val="fr-FR"/>
                                </w:rPr>
                                <w:t>Adresse :</w:t>
                              </w:r>
                            </w:p>
                            <w:p w:rsidR="00BC1490" w:rsidRDefault="00BC1490" w:rsidP="00BC1490">
                              <w:pPr>
                                <w:tabs>
                                  <w:tab w:val="left" w:pos="4248"/>
                                </w:tabs>
                                <w:spacing w:before="351"/>
                                <w:jc w:val="both"/>
                                <w:textAlignment w:val="baseline"/>
                                <w:rPr>
                                  <w:rFonts w:ascii="Tahoma" w:eastAsia="Tahoma" w:hAnsi="Tahoma"/>
                                  <w:color w:val="000000"/>
                                  <w:spacing w:val="4"/>
                                  <w:sz w:val="32"/>
                                  <w:lang w:val="fr-FR"/>
                                </w:rPr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pacing w:val="4"/>
                                  <w:sz w:val="32"/>
                                  <w:lang w:val="fr-FR"/>
                                </w:rPr>
                                <w:t>Code postal :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pacing w:val="4"/>
                                  <w:sz w:val="32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pacing w:val="4"/>
                                  <w:sz w:val="32"/>
                                  <w:lang w:val="fr-FR"/>
                                </w:rPr>
                                <w:tab/>
                                <w:t>Ville :</w:t>
                              </w:r>
                            </w:p>
                            <w:p w:rsidR="00BC1490" w:rsidRDefault="00BC1490" w:rsidP="00BC1490">
                              <w:pPr>
                                <w:tabs>
                                  <w:tab w:val="left" w:pos="4962"/>
                                  <w:tab w:val="left" w:pos="6237"/>
                                  <w:tab w:val="right" w:pos="9432"/>
                                </w:tabs>
                                <w:spacing w:before="357" w:line="420" w:lineRule="exact"/>
                                <w:jc w:val="both"/>
                                <w:textAlignment w:val="baseline"/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  <w:t>Club :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  <w:tab/>
                                <w:t>Distance : 11 km 1</w:t>
                              </w:r>
                              <w:r w:rsidR="00222D53"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  <w:t>5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  <w:t>km</w:t>
                              </w:r>
                              <w:r w:rsidR="00BF764F"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  <w:t>2</w:t>
                              </w:r>
                              <w:r w:rsidR="00222D53"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  <w:t xml:space="preserve"> km</w:t>
                              </w:r>
                            </w:p>
                            <w:p w:rsidR="00BC1490" w:rsidRDefault="00BC1490" w:rsidP="00BC1490">
                              <w:pPr>
                                <w:tabs>
                                  <w:tab w:val="right" w:pos="9432"/>
                                </w:tabs>
                                <w:spacing w:line="420" w:lineRule="exact"/>
                                <w:jc w:val="both"/>
                                <w:textAlignment w:val="baseline"/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</w:pPr>
                            </w:p>
                            <w:p w:rsidR="00BC1490" w:rsidRDefault="00BC1490" w:rsidP="00BC1490">
                              <w:pPr>
                                <w:tabs>
                                  <w:tab w:val="right" w:pos="9432"/>
                                </w:tabs>
                                <w:spacing w:line="420" w:lineRule="exact"/>
                                <w:jc w:val="both"/>
                                <w:textAlignment w:val="baseline"/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  <w:t>Réservation Repas       OUI          NON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417"/>
                            <a:ext cx="8789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490" w:rsidRDefault="00BC1490" w:rsidP="00BC1490">
                              <w:pPr>
                                <w:spacing w:line="591" w:lineRule="exact"/>
                                <w:textAlignment w:val="baseline"/>
                                <w:rPr>
                                  <w:rFonts w:ascii="Tahoma" w:eastAsia="Tahoma" w:hAnsi="Tahoma"/>
                                  <w:color w:val="000000"/>
                                  <w:spacing w:val="-12"/>
                                  <w:w w:val="115"/>
                                  <w:sz w:val="50"/>
                                  <w:lang w:val="fr-FR"/>
                                </w:rPr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pacing w:val="-12"/>
                                  <w:w w:val="115"/>
                                  <w:sz w:val="50"/>
                                  <w:lang w:val="fr-FR"/>
                                </w:rPr>
                                <w:t>« LA RONDE DES VILLAGES 201</w:t>
                              </w:r>
                              <w:r w:rsidR="0030703F">
                                <w:rPr>
                                  <w:rFonts w:ascii="Tahoma" w:eastAsia="Tahoma" w:hAnsi="Tahoma"/>
                                  <w:color w:val="000000"/>
                                  <w:spacing w:val="-12"/>
                                  <w:w w:val="115"/>
                                  <w:sz w:val="50"/>
                                  <w:lang w:val="fr-FR"/>
                                </w:rPr>
                                <w:t>7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pacing w:val="-12"/>
                                  <w:w w:val="115"/>
                                  <w:sz w:val="50"/>
                                  <w:lang w:val="fr-FR"/>
                                </w:rPr>
                                <w:t xml:space="preserve"> 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59" y="1020"/>
                            <a:ext cx="6610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490" w:rsidRPr="00E46DCD" w:rsidRDefault="00BC1490" w:rsidP="00BC1490">
                              <w:pPr>
                                <w:spacing w:before="56" w:line="364" w:lineRule="exact"/>
                                <w:jc w:val="center"/>
                                <w:textAlignment w:val="baseline"/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pacing w:val="25"/>
                                  <w:sz w:val="32"/>
                                  <w:lang w:val="fr-FR"/>
                                </w:rPr>
                              </w:pPr>
                              <w:r w:rsidRPr="00E46DCD"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pacing w:val="25"/>
                                  <w:sz w:val="32"/>
                                  <w:lang w:val="fr-FR"/>
                                </w:rPr>
                                <w:t>BULLETIN D’INSCRIPTION INDIVIDUEL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0" y="5783"/>
                            <a:ext cx="2592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490" w:rsidRDefault="00BC1490" w:rsidP="00BC1490">
                              <w:pPr>
                                <w:spacing w:line="411" w:lineRule="exact"/>
                                <w:textAlignment w:val="baseline"/>
                                <w:rPr>
                                  <w:rFonts w:ascii="Tahoma" w:eastAsia="Tahoma" w:hAnsi="Tahoma"/>
                                  <w:color w:val="000000"/>
                                  <w:spacing w:val="10"/>
                                  <w:sz w:val="32"/>
                                  <w:lang w:val="fr-FR"/>
                                </w:rPr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pacing w:val="10"/>
                                  <w:sz w:val="32"/>
                                  <w:lang w:val="fr-FR"/>
                                </w:rPr>
                                <w:t>Adresse e-mail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6340"/>
                            <a:ext cx="9893" cy="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490" w:rsidRDefault="00BC1490" w:rsidP="00BC1490">
                              <w:pPr>
                                <w:spacing w:before="2" w:line="331" w:lineRule="exact"/>
                                <w:jc w:val="center"/>
                                <w:textAlignment w:val="baseline"/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26"/>
                                  <w:lang w:val="fr-FR"/>
                                </w:rPr>
                                <w:t xml:space="preserve">Participation 5 € Règlement à l’ordre du Foyer Rural de Bellefontaine 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26"/>
                                  <w:lang w:val="fr-FR"/>
                                </w:rPr>
                                <w:br/>
                              </w:r>
                              <w:r w:rsidRPr="009B57F1"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A adresser accompagné de votre règlement 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au Foyer Rural</w:t>
                              </w:r>
                              <w:r w:rsidRPr="009B57F1"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Mairie de Bellefontaine « Ronde des villages 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201</w:t>
                              </w:r>
                              <w:r w:rsidR="0030703F"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7</w:t>
                              </w:r>
                              <w:r w:rsidRPr="009B57F1"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»</w:t>
                              </w:r>
                            </w:p>
                            <w:p w:rsidR="00BC1490" w:rsidRDefault="00BC1490" w:rsidP="00BC1490">
                              <w:pPr>
                                <w:spacing w:before="2" w:line="331" w:lineRule="exact"/>
                                <w:jc w:val="center"/>
                                <w:textAlignment w:val="baseline"/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B57F1"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95270 BELLEFONTAINE où 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à</w:t>
                              </w:r>
                              <w:r w:rsidRPr="009B57F1"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déposer accompagné de votre règlement</w:t>
                              </w:r>
                            </w:p>
                            <w:p w:rsidR="00BC1490" w:rsidRPr="009B57F1" w:rsidRDefault="00BC1490" w:rsidP="00BC1490">
                              <w:pPr>
                                <w:spacing w:before="2" w:line="331" w:lineRule="exact"/>
                                <w:jc w:val="center"/>
                                <w:textAlignment w:val="baseline"/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proofErr w:type="gramStart"/>
                              <w:r w:rsidRPr="009B57F1"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dans</w:t>
                              </w:r>
                              <w:proofErr w:type="gramEnd"/>
                              <w:r w:rsidRPr="009B57F1"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la boîte aux lettres d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u Foyer Rural à</w:t>
                              </w:r>
                              <w:r w:rsidRPr="009B57F1"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la Mairie 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de Bellefontaine</w:t>
                              </w:r>
                              <w:r w:rsidRPr="009B57F1"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br/>
                                <w:t>de Bellefontaine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7" o:spid="_x0000_s1026" style="position:absolute;margin-left:-29.3pt;margin-top:20.85pt;width:502.35pt;height:364.7pt;z-index:-251646464" coordorigin="854,417" coordsize="10047,7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859;top:1446;width:1032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BC1490" w:rsidRDefault="00BC1490" w:rsidP="00BC1490">
                        <w:pPr>
                          <w:spacing w:before="355" w:line="416" w:lineRule="exact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  <w:t>NOM :</w:t>
                        </w:r>
                      </w:p>
                    </w:txbxContent>
                  </v:textbox>
                </v:shape>
                <v:shape id="Text Box 22" o:spid="_x0000_s1028" type="#_x0000_t202" style="position:absolute;left:5813;top:1446;width:1320;height:1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BC1490" w:rsidRDefault="00BC1490" w:rsidP="00BC1490">
                        <w:pPr>
                          <w:spacing w:before="355" w:line="426" w:lineRule="exact"/>
                          <w:jc w:val="both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pacing w:val="-11"/>
                            <w:sz w:val="32"/>
                            <w:lang w:val="fr-FR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pacing w:val="-11"/>
                            <w:sz w:val="32"/>
                            <w:lang w:val="fr-FR"/>
                          </w:rPr>
                          <w:t>Prénom :</w:t>
                        </w:r>
                      </w:p>
                    </w:txbxContent>
                  </v:textbox>
                </v:shape>
                <v:shape id="Text Box 23" o:spid="_x0000_s1029" type="#_x0000_t202" style="position:absolute;left:854;top:2491;width:9447;height:2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BC1490" w:rsidRDefault="00BC1490" w:rsidP="00BC1490">
                        <w:pPr>
                          <w:spacing w:line="426" w:lineRule="exact"/>
                          <w:jc w:val="both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pacing w:val="15"/>
                            <w:sz w:val="32"/>
                            <w:lang w:val="fr-FR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pacing w:val="15"/>
                            <w:sz w:val="32"/>
                            <w:lang w:val="fr-FR"/>
                          </w:rPr>
                          <w:t>Adresse :</w:t>
                        </w:r>
                      </w:p>
                      <w:p w:rsidR="00BC1490" w:rsidRDefault="00BC1490" w:rsidP="00BC1490">
                        <w:pPr>
                          <w:tabs>
                            <w:tab w:val="left" w:pos="4248"/>
                          </w:tabs>
                          <w:spacing w:before="351"/>
                          <w:jc w:val="both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pacing w:val="4"/>
                            <w:sz w:val="32"/>
                            <w:lang w:val="fr-FR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pacing w:val="4"/>
                            <w:sz w:val="32"/>
                            <w:lang w:val="fr-FR"/>
                          </w:rPr>
                          <w:t>Code postal :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pacing w:val="4"/>
                            <w:sz w:val="32"/>
                            <w:lang w:val="fr-FR"/>
                          </w:rPr>
                          <w:tab/>
                        </w:r>
                        <w:r>
                          <w:rPr>
                            <w:rFonts w:ascii="Tahoma" w:eastAsia="Tahoma" w:hAnsi="Tahoma"/>
                            <w:color w:val="000000"/>
                            <w:spacing w:val="4"/>
                            <w:sz w:val="32"/>
                            <w:lang w:val="fr-FR"/>
                          </w:rPr>
                          <w:tab/>
                          <w:t>Ville :</w:t>
                        </w:r>
                      </w:p>
                      <w:p w:rsidR="00BC1490" w:rsidRDefault="00BC1490" w:rsidP="00BC1490">
                        <w:pPr>
                          <w:tabs>
                            <w:tab w:val="left" w:pos="4962"/>
                            <w:tab w:val="left" w:pos="6237"/>
                            <w:tab w:val="right" w:pos="9432"/>
                          </w:tabs>
                          <w:spacing w:before="357" w:line="420" w:lineRule="exact"/>
                          <w:jc w:val="both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  <w:t>Club :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  <w:tab/>
                          <w:t>Distance : 11 km 1</w:t>
                        </w:r>
                        <w:r w:rsidR="00222D53"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  <w:t>5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  <w:t>km</w:t>
                        </w:r>
                        <w:r w:rsidR="00BF764F"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  <w:t>2</w:t>
                        </w:r>
                        <w:r w:rsidR="00222D53"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  <w:t>1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  <w:t xml:space="preserve"> km</w:t>
                        </w:r>
                      </w:p>
                      <w:p w:rsidR="00BC1490" w:rsidRDefault="00BC1490" w:rsidP="00BC1490">
                        <w:pPr>
                          <w:tabs>
                            <w:tab w:val="right" w:pos="9432"/>
                          </w:tabs>
                          <w:spacing w:line="420" w:lineRule="exact"/>
                          <w:jc w:val="both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</w:pPr>
                      </w:p>
                      <w:p w:rsidR="00BC1490" w:rsidRDefault="00BC1490" w:rsidP="00BC1490">
                        <w:pPr>
                          <w:tabs>
                            <w:tab w:val="right" w:pos="9432"/>
                          </w:tabs>
                          <w:spacing w:line="420" w:lineRule="exact"/>
                          <w:jc w:val="both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  <w:t>Réservation Repas       OUI          NON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  <w:tab/>
                        </w:r>
                        <w:r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  <w:tab/>
                        </w:r>
                      </w:p>
                    </w:txbxContent>
                  </v:textbox>
                </v:shape>
                <v:shape id="Text Box 24" o:spid="_x0000_s1030" type="#_x0000_t202" style="position:absolute;left:1560;top:417;width:8789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BC1490" w:rsidRDefault="00BC1490" w:rsidP="00BC1490">
                        <w:pPr>
                          <w:spacing w:line="591" w:lineRule="exact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pacing w:val="-12"/>
                            <w:w w:val="115"/>
                            <w:sz w:val="50"/>
                            <w:lang w:val="fr-FR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pacing w:val="-12"/>
                            <w:w w:val="115"/>
                            <w:sz w:val="50"/>
                            <w:lang w:val="fr-FR"/>
                          </w:rPr>
                          <w:t>« LA RONDE DES VILLAGES 201</w:t>
                        </w:r>
                        <w:r w:rsidR="0030703F">
                          <w:rPr>
                            <w:rFonts w:ascii="Tahoma" w:eastAsia="Tahoma" w:hAnsi="Tahoma"/>
                            <w:color w:val="000000"/>
                            <w:spacing w:val="-12"/>
                            <w:w w:val="115"/>
                            <w:sz w:val="50"/>
                            <w:lang w:val="fr-FR"/>
                          </w:rPr>
                          <w:t>7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pacing w:val="-12"/>
                            <w:w w:val="115"/>
                            <w:sz w:val="50"/>
                            <w:lang w:val="fr-FR"/>
                          </w:rPr>
                          <w:t xml:space="preserve"> »</w:t>
                        </w:r>
                      </w:p>
                    </w:txbxContent>
                  </v:textbox>
                </v:shape>
                <v:shape id="Text Box 25" o:spid="_x0000_s1031" type="#_x0000_t202" style="position:absolute;left:2659;top:1020;width:661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BC1490" w:rsidRPr="00E46DCD" w:rsidRDefault="00BC1490" w:rsidP="00BC1490">
                        <w:pPr>
                          <w:spacing w:before="56" w:line="364" w:lineRule="exact"/>
                          <w:jc w:val="center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pacing w:val="25"/>
                            <w:sz w:val="32"/>
                            <w:lang w:val="fr-FR"/>
                          </w:rPr>
                        </w:pPr>
                        <w:r w:rsidRPr="00E46DCD">
                          <w:rPr>
                            <w:rFonts w:ascii="Tahoma" w:eastAsia="Tahoma" w:hAnsi="Tahoma"/>
                            <w:b/>
                            <w:color w:val="000000"/>
                            <w:spacing w:val="25"/>
                            <w:sz w:val="32"/>
                            <w:lang w:val="fr-FR"/>
                          </w:rPr>
                          <w:t>BULLETIN D’INSCRIPTION INDIVIDUEL</w:t>
                        </w:r>
                      </w:p>
                    </w:txbxContent>
                  </v:textbox>
                </v:shape>
                <v:shape id="Text Box 26" o:spid="_x0000_s1032" type="#_x0000_t202" style="position:absolute;left:870;top:5783;width:2592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BC1490" w:rsidRDefault="00BC1490" w:rsidP="00BC1490">
                        <w:pPr>
                          <w:spacing w:line="411" w:lineRule="exact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pacing w:val="10"/>
                            <w:sz w:val="32"/>
                            <w:lang w:val="fr-FR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pacing w:val="10"/>
                            <w:sz w:val="32"/>
                            <w:lang w:val="fr-FR"/>
                          </w:rPr>
                          <w:t>Adresse e-mail :</w:t>
                        </w:r>
                      </w:p>
                    </w:txbxContent>
                  </v:textbox>
                </v:shape>
                <v:shape id="Text Box 27" o:spid="_x0000_s1033" type="#_x0000_t202" style="position:absolute;left:1008;top:6340;width:9893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BC1490" w:rsidRDefault="00BC1490" w:rsidP="00BC1490">
                        <w:pPr>
                          <w:spacing w:before="2" w:line="331" w:lineRule="exact"/>
                          <w:jc w:val="center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26"/>
                            <w:lang w:val="fr-FR"/>
                          </w:rPr>
                          <w:t xml:space="preserve">Participation 5 € Règlement à l’ordre du Foyer Rural de Bellefontaine 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z w:val="26"/>
                            <w:lang w:val="fr-FR"/>
                          </w:rPr>
                          <w:br/>
                        </w:r>
                        <w:r w:rsidRPr="009B57F1"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  <w:t xml:space="preserve">A adresser accompagné de votre règlement 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  <w:t>au Foyer Rural</w:t>
                        </w:r>
                        <w:r w:rsidRPr="009B57F1"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  <w:t xml:space="preserve"> Mairie de Bellefontaine « Ronde des villages 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  <w:t>201</w:t>
                        </w:r>
                        <w:r w:rsidR="0030703F"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  <w:t>7</w:t>
                        </w:r>
                        <w:r w:rsidRPr="009B57F1"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  <w:t>»</w:t>
                        </w:r>
                      </w:p>
                      <w:p w:rsidR="00BC1490" w:rsidRDefault="00BC1490" w:rsidP="00BC1490">
                        <w:pPr>
                          <w:spacing w:before="2" w:line="331" w:lineRule="exact"/>
                          <w:jc w:val="center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  <w:r w:rsidRPr="009B57F1"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  <w:t xml:space="preserve">95270 BELLEFONTAINE où 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B57F1"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  <w:t xml:space="preserve"> déposer accompagné de votre règlement</w:t>
                        </w:r>
                      </w:p>
                      <w:p w:rsidR="00BC1490" w:rsidRPr="009B57F1" w:rsidRDefault="00BC1490" w:rsidP="00BC1490">
                        <w:pPr>
                          <w:spacing w:before="2" w:line="331" w:lineRule="exact"/>
                          <w:jc w:val="center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  <w:proofErr w:type="gramStart"/>
                        <w:r w:rsidRPr="009B57F1"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  <w:t>dans</w:t>
                        </w:r>
                        <w:proofErr w:type="gramEnd"/>
                        <w:r w:rsidRPr="009B57F1"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  <w:t xml:space="preserve"> la boîte aux lettres d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  <w:t>u Foyer Rural à</w:t>
                        </w:r>
                        <w:r w:rsidRPr="009B57F1"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  <w:t xml:space="preserve"> la Mairie 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  <w:t>de Bellefontaine</w:t>
                        </w:r>
                        <w:r w:rsidRPr="009B57F1"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  <w:br/>
                          <w:t>de Bellefontaine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8686D" w:rsidRDefault="0058686D" w:rsidP="0058686D">
      <w:pPr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-332353</wp:posOffset>
                </wp:positionH>
                <wp:positionV relativeFrom="paragraph">
                  <wp:posOffset>5425192</wp:posOffset>
                </wp:positionV>
                <wp:extent cx="6379845" cy="4631690"/>
                <wp:effectExtent l="0" t="0" r="1905" b="1651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845" cy="4631690"/>
                          <a:chOff x="854" y="417"/>
                          <a:chExt cx="10047" cy="7294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9" y="1446"/>
                            <a:ext cx="1032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686D" w:rsidRDefault="0058686D" w:rsidP="0058686D">
                              <w:pPr>
                                <w:spacing w:before="355" w:line="416" w:lineRule="exact"/>
                                <w:textAlignment w:val="baseline"/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  <w:t>NOM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813" y="1446"/>
                            <a:ext cx="1320" cy="1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686D" w:rsidRDefault="0058686D" w:rsidP="0058686D">
                              <w:pPr>
                                <w:spacing w:before="355" w:line="426" w:lineRule="exact"/>
                                <w:jc w:val="both"/>
                                <w:textAlignment w:val="baseline"/>
                                <w:rPr>
                                  <w:rFonts w:ascii="Tahoma" w:eastAsia="Tahoma" w:hAnsi="Tahoma"/>
                                  <w:color w:val="000000"/>
                                  <w:spacing w:val="-11"/>
                                  <w:sz w:val="32"/>
                                  <w:lang w:val="fr-FR"/>
                                </w:rPr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pacing w:val="-11"/>
                                  <w:sz w:val="32"/>
                                  <w:lang w:val="fr-FR"/>
                                </w:rPr>
                                <w:t>Prénom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54" y="2491"/>
                            <a:ext cx="9447" cy="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686D" w:rsidRDefault="0058686D" w:rsidP="0058686D">
                              <w:pPr>
                                <w:spacing w:line="426" w:lineRule="exact"/>
                                <w:jc w:val="both"/>
                                <w:textAlignment w:val="baseline"/>
                                <w:rPr>
                                  <w:rFonts w:ascii="Tahoma" w:eastAsia="Tahoma" w:hAnsi="Tahoma"/>
                                  <w:color w:val="000000"/>
                                  <w:spacing w:val="15"/>
                                  <w:sz w:val="32"/>
                                  <w:lang w:val="fr-FR"/>
                                </w:rPr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pacing w:val="15"/>
                                  <w:sz w:val="32"/>
                                  <w:lang w:val="fr-FR"/>
                                </w:rPr>
                                <w:t>Adresse :</w:t>
                              </w:r>
                            </w:p>
                            <w:p w:rsidR="0058686D" w:rsidRDefault="0058686D" w:rsidP="0058686D">
                              <w:pPr>
                                <w:tabs>
                                  <w:tab w:val="left" w:pos="4248"/>
                                </w:tabs>
                                <w:spacing w:before="351"/>
                                <w:jc w:val="both"/>
                                <w:textAlignment w:val="baseline"/>
                                <w:rPr>
                                  <w:rFonts w:ascii="Tahoma" w:eastAsia="Tahoma" w:hAnsi="Tahoma"/>
                                  <w:color w:val="000000"/>
                                  <w:spacing w:val="4"/>
                                  <w:sz w:val="32"/>
                                  <w:lang w:val="fr-FR"/>
                                </w:rPr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pacing w:val="4"/>
                                  <w:sz w:val="32"/>
                                  <w:lang w:val="fr-FR"/>
                                </w:rPr>
                                <w:t>Code postal :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pacing w:val="4"/>
                                  <w:sz w:val="32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pacing w:val="4"/>
                                  <w:sz w:val="32"/>
                                  <w:lang w:val="fr-FR"/>
                                </w:rPr>
                                <w:tab/>
                                <w:t>Ville :</w:t>
                              </w:r>
                            </w:p>
                            <w:p w:rsidR="0058686D" w:rsidRDefault="0058686D" w:rsidP="0058686D">
                              <w:pPr>
                                <w:tabs>
                                  <w:tab w:val="left" w:pos="4962"/>
                                  <w:tab w:val="left" w:pos="6237"/>
                                  <w:tab w:val="right" w:pos="9432"/>
                                </w:tabs>
                                <w:spacing w:before="357" w:line="420" w:lineRule="exact"/>
                                <w:jc w:val="both"/>
                                <w:textAlignment w:val="baseline"/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  <w:t>Club :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  <w:tab/>
                                <w:t xml:space="preserve">Distance : 11 km </w:t>
                              </w:r>
                              <w:r w:rsidR="00BC1490"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  <w:t>1</w:t>
                              </w:r>
                              <w:r w:rsidR="00222D53"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  <w:t>5</w:t>
                              </w:r>
                              <w:r w:rsidR="00BC1490"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  <w:t>km</w:t>
                              </w:r>
                              <w:r w:rsidR="00BF764F"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  <w:t>2</w:t>
                              </w:r>
                              <w:r w:rsidR="00222D53"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  <w:t xml:space="preserve"> km</w:t>
                              </w:r>
                            </w:p>
                            <w:p w:rsidR="0058686D" w:rsidRDefault="0058686D" w:rsidP="0058686D">
                              <w:pPr>
                                <w:tabs>
                                  <w:tab w:val="right" w:pos="9432"/>
                                </w:tabs>
                                <w:spacing w:line="420" w:lineRule="exact"/>
                                <w:jc w:val="both"/>
                                <w:textAlignment w:val="baseline"/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</w:pPr>
                            </w:p>
                            <w:p w:rsidR="0058686D" w:rsidRDefault="0058686D" w:rsidP="0058686D">
                              <w:pPr>
                                <w:tabs>
                                  <w:tab w:val="right" w:pos="9432"/>
                                </w:tabs>
                                <w:spacing w:line="420" w:lineRule="exact"/>
                                <w:jc w:val="both"/>
                                <w:textAlignment w:val="baseline"/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  <w:t>Réservation Repas       OUI          NON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32"/>
                                  <w:lang w:val="fr-FR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417"/>
                            <a:ext cx="8789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686D" w:rsidRDefault="0058686D" w:rsidP="0058686D">
                              <w:pPr>
                                <w:spacing w:line="591" w:lineRule="exact"/>
                                <w:textAlignment w:val="baseline"/>
                                <w:rPr>
                                  <w:rFonts w:ascii="Tahoma" w:eastAsia="Tahoma" w:hAnsi="Tahoma"/>
                                  <w:color w:val="000000"/>
                                  <w:spacing w:val="-12"/>
                                  <w:w w:val="115"/>
                                  <w:sz w:val="50"/>
                                  <w:lang w:val="fr-FR"/>
                                </w:rPr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pacing w:val="-12"/>
                                  <w:w w:val="115"/>
                                  <w:sz w:val="50"/>
                                  <w:lang w:val="fr-FR"/>
                                </w:rPr>
                                <w:t>« LA RONDE DES VILLAGES 201</w:t>
                              </w:r>
                              <w:r w:rsidR="0030703F">
                                <w:rPr>
                                  <w:rFonts w:ascii="Tahoma" w:eastAsia="Tahoma" w:hAnsi="Tahoma"/>
                                  <w:color w:val="000000"/>
                                  <w:spacing w:val="-12"/>
                                  <w:w w:val="115"/>
                                  <w:sz w:val="50"/>
                                  <w:lang w:val="fr-FR"/>
                                </w:rPr>
                                <w:t>7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pacing w:val="-12"/>
                                  <w:w w:val="115"/>
                                  <w:sz w:val="50"/>
                                  <w:lang w:val="fr-FR"/>
                                </w:rPr>
                                <w:t xml:space="preserve"> 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59" y="1020"/>
                            <a:ext cx="6610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686D" w:rsidRPr="00E46DCD" w:rsidRDefault="0058686D" w:rsidP="00173DC9">
                              <w:pPr>
                                <w:spacing w:before="56" w:line="364" w:lineRule="exact"/>
                                <w:jc w:val="center"/>
                                <w:textAlignment w:val="baseline"/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pacing w:val="25"/>
                                  <w:sz w:val="32"/>
                                  <w:lang w:val="fr-FR"/>
                                </w:rPr>
                              </w:pPr>
                              <w:r w:rsidRPr="00E46DCD"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pacing w:val="25"/>
                                  <w:sz w:val="32"/>
                                  <w:lang w:val="fr-FR"/>
                                </w:rPr>
                                <w:t>BULLETIN D’INSCRIPTION INDIVIDUEL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0" y="5783"/>
                            <a:ext cx="2592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686D" w:rsidRDefault="0058686D" w:rsidP="0058686D">
                              <w:pPr>
                                <w:spacing w:line="411" w:lineRule="exact"/>
                                <w:textAlignment w:val="baseline"/>
                                <w:rPr>
                                  <w:rFonts w:ascii="Tahoma" w:eastAsia="Tahoma" w:hAnsi="Tahoma"/>
                                  <w:color w:val="000000"/>
                                  <w:spacing w:val="10"/>
                                  <w:sz w:val="32"/>
                                  <w:lang w:val="fr-FR"/>
                                </w:rPr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pacing w:val="10"/>
                                  <w:sz w:val="32"/>
                                  <w:lang w:val="fr-FR"/>
                                </w:rPr>
                                <w:t>Adresse e-mail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6340"/>
                            <a:ext cx="9893" cy="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686D" w:rsidRDefault="0058686D" w:rsidP="0058686D">
                              <w:pPr>
                                <w:spacing w:before="2" w:line="331" w:lineRule="exact"/>
                                <w:jc w:val="center"/>
                                <w:textAlignment w:val="baseline"/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26"/>
                                  <w:lang w:val="fr-FR"/>
                                </w:rPr>
                                <w:t xml:space="preserve">Participation 5 € Règlement à l’ordre du Foyer Rural de Bellefontaine 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26"/>
                                  <w:lang w:val="fr-FR"/>
                                </w:rPr>
                                <w:br/>
                              </w:r>
                              <w:r w:rsidRPr="009B57F1"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A adresser accompagné de votre règlement </w:t>
                              </w:r>
                              <w:r w:rsidR="00BC1490"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au Foyer Rural</w:t>
                              </w:r>
                              <w:r w:rsidRPr="009B57F1"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Mairie de Bellefontaine « Ronde des villages 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201</w:t>
                              </w:r>
                              <w:r w:rsidR="0030703F"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7</w:t>
                              </w:r>
                              <w:bookmarkStart w:id="0" w:name="_GoBack"/>
                              <w:bookmarkEnd w:id="0"/>
                              <w:r w:rsidRPr="009B57F1"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»</w:t>
                              </w:r>
                            </w:p>
                            <w:p w:rsidR="0058686D" w:rsidRDefault="0058686D" w:rsidP="0058686D">
                              <w:pPr>
                                <w:spacing w:before="2" w:line="331" w:lineRule="exact"/>
                                <w:jc w:val="center"/>
                                <w:textAlignment w:val="baseline"/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B57F1"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95270 BELLEFONTAINE où 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à</w:t>
                              </w:r>
                              <w:r w:rsidRPr="009B57F1"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déposer accompagné de votre règlement</w:t>
                              </w:r>
                            </w:p>
                            <w:p w:rsidR="0058686D" w:rsidRPr="009B57F1" w:rsidRDefault="0058686D" w:rsidP="0058686D">
                              <w:pPr>
                                <w:spacing w:before="2" w:line="331" w:lineRule="exact"/>
                                <w:jc w:val="center"/>
                                <w:textAlignment w:val="baseline"/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proofErr w:type="gramStart"/>
                              <w:r w:rsidRPr="009B57F1"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dans</w:t>
                              </w:r>
                              <w:proofErr w:type="gramEnd"/>
                              <w:r w:rsidRPr="009B57F1"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la boîte aux lettres d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u Foyer Rural à</w:t>
                              </w:r>
                              <w:r w:rsidRPr="009B57F1"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 xml:space="preserve"> la Mairie </w:t>
                              </w:r>
                              <w:r w:rsidR="00BC1490"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t>de Bellefontaine</w:t>
                              </w:r>
                              <w:r w:rsidRPr="009B57F1">
                                <w:rPr>
                                  <w:rFonts w:ascii="Tahoma" w:eastAsia="Tahoma" w:hAnsi="Tahoma"/>
                                  <w:color w:val="000000"/>
                                  <w:sz w:val="20"/>
                                  <w:szCs w:val="20"/>
                                  <w:lang w:val="fr-FR"/>
                                </w:rPr>
                                <w:br/>
                                <w:t>de Bellefontaine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34" style="position:absolute;margin-left:-26.15pt;margin-top:427.2pt;width:502.35pt;height:364.7pt;z-index:-251648512" coordorigin="854,417" coordsize="10047,7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">
                <v:shape id="Text Box 21" o:spid="_x0000_s1035" type="#_x0000_t202" style="position:absolute;left:859;top:1446;width:1032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58686D" w:rsidRDefault="0058686D" w:rsidP="0058686D">
                        <w:pPr>
                          <w:spacing w:before="355" w:line="416" w:lineRule="exact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  <w:t>NOM :</w:t>
                        </w:r>
                      </w:p>
                    </w:txbxContent>
                  </v:textbox>
                </v:shape>
                <v:shape id="Text Box 22" o:spid="_x0000_s1036" type="#_x0000_t202" style="position:absolute;left:5813;top:1446;width:1320;height:1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58686D" w:rsidRDefault="0058686D" w:rsidP="0058686D">
                        <w:pPr>
                          <w:spacing w:before="355" w:line="426" w:lineRule="exact"/>
                          <w:jc w:val="both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pacing w:val="-11"/>
                            <w:sz w:val="32"/>
                            <w:lang w:val="fr-FR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pacing w:val="-11"/>
                            <w:sz w:val="32"/>
                            <w:lang w:val="fr-FR"/>
                          </w:rPr>
                          <w:t>Prénom :</w:t>
                        </w:r>
                      </w:p>
                    </w:txbxContent>
                  </v:textbox>
                </v:shape>
                <v:shape id="Text Box 23" o:spid="_x0000_s1037" type="#_x0000_t202" style="position:absolute;left:854;top:2491;width:9447;height:2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58686D" w:rsidRDefault="0058686D" w:rsidP="0058686D">
                        <w:pPr>
                          <w:spacing w:line="426" w:lineRule="exact"/>
                          <w:jc w:val="both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pacing w:val="15"/>
                            <w:sz w:val="32"/>
                            <w:lang w:val="fr-FR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pacing w:val="15"/>
                            <w:sz w:val="32"/>
                            <w:lang w:val="fr-FR"/>
                          </w:rPr>
                          <w:t>Adresse :</w:t>
                        </w:r>
                      </w:p>
                      <w:p w:rsidR="0058686D" w:rsidRDefault="0058686D" w:rsidP="0058686D">
                        <w:pPr>
                          <w:tabs>
                            <w:tab w:val="left" w:pos="4248"/>
                          </w:tabs>
                          <w:spacing w:before="351"/>
                          <w:jc w:val="both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pacing w:val="4"/>
                            <w:sz w:val="32"/>
                            <w:lang w:val="fr-FR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pacing w:val="4"/>
                            <w:sz w:val="32"/>
                            <w:lang w:val="fr-FR"/>
                          </w:rPr>
                          <w:t>Code postal :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pacing w:val="4"/>
                            <w:sz w:val="32"/>
                            <w:lang w:val="fr-FR"/>
                          </w:rPr>
                          <w:tab/>
                        </w:r>
                        <w:r>
                          <w:rPr>
                            <w:rFonts w:ascii="Tahoma" w:eastAsia="Tahoma" w:hAnsi="Tahoma"/>
                            <w:color w:val="000000"/>
                            <w:spacing w:val="4"/>
                            <w:sz w:val="32"/>
                            <w:lang w:val="fr-FR"/>
                          </w:rPr>
                          <w:tab/>
                          <w:t>Ville :</w:t>
                        </w:r>
                      </w:p>
                      <w:p w:rsidR="0058686D" w:rsidRDefault="0058686D" w:rsidP="0058686D">
                        <w:pPr>
                          <w:tabs>
                            <w:tab w:val="left" w:pos="4962"/>
                            <w:tab w:val="left" w:pos="6237"/>
                            <w:tab w:val="right" w:pos="9432"/>
                          </w:tabs>
                          <w:spacing w:before="357" w:line="420" w:lineRule="exact"/>
                          <w:jc w:val="both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  <w:t>Club :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  <w:tab/>
                          <w:t xml:space="preserve">Distance : 11 km </w:t>
                        </w:r>
                        <w:r w:rsidR="00BC1490"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  <w:t>1</w:t>
                        </w:r>
                        <w:r w:rsidR="00222D53"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  <w:t>5</w:t>
                        </w:r>
                        <w:r w:rsidR="00BC1490"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  <w:t>km</w:t>
                        </w:r>
                        <w:r w:rsidR="00BF764F"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  <w:t>2</w:t>
                        </w:r>
                        <w:r w:rsidR="00222D53"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  <w:t>1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  <w:t xml:space="preserve"> km</w:t>
                        </w:r>
                      </w:p>
                      <w:p w:rsidR="0058686D" w:rsidRDefault="0058686D" w:rsidP="0058686D">
                        <w:pPr>
                          <w:tabs>
                            <w:tab w:val="right" w:pos="9432"/>
                          </w:tabs>
                          <w:spacing w:line="420" w:lineRule="exact"/>
                          <w:jc w:val="both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</w:pPr>
                      </w:p>
                      <w:p w:rsidR="0058686D" w:rsidRDefault="0058686D" w:rsidP="0058686D">
                        <w:pPr>
                          <w:tabs>
                            <w:tab w:val="right" w:pos="9432"/>
                          </w:tabs>
                          <w:spacing w:line="420" w:lineRule="exact"/>
                          <w:jc w:val="both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  <w:t>Réservation Repas       OUI          NON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  <w:tab/>
                        </w:r>
                        <w:r>
                          <w:rPr>
                            <w:rFonts w:ascii="Tahoma" w:eastAsia="Tahoma" w:hAnsi="Tahoma"/>
                            <w:color w:val="000000"/>
                            <w:sz w:val="32"/>
                            <w:lang w:val="fr-FR"/>
                          </w:rPr>
                          <w:tab/>
                        </w:r>
                      </w:p>
                    </w:txbxContent>
                  </v:textbox>
                </v:shape>
                <v:shape id="Text Box 24" o:spid="_x0000_s1038" type="#_x0000_t202" style="position:absolute;left:1560;top:417;width:8789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58686D" w:rsidRDefault="0058686D" w:rsidP="0058686D">
                        <w:pPr>
                          <w:spacing w:line="591" w:lineRule="exact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pacing w:val="-12"/>
                            <w:w w:val="115"/>
                            <w:sz w:val="50"/>
                            <w:lang w:val="fr-FR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pacing w:val="-12"/>
                            <w:w w:val="115"/>
                            <w:sz w:val="50"/>
                            <w:lang w:val="fr-FR"/>
                          </w:rPr>
                          <w:t>« LA RONDE DES VILLAGES 201</w:t>
                        </w:r>
                        <w:r w:rsidR="0030703F">
                          <w:rPr>
                            <w:rFonts w:ascii="Tahoma" w:eastAsia="Tahoma" w:hAnsi="Tahoma"/>
                            <w:color w:val="000000"/>
                            <w:spacing w:val="-12"/>
                            <w:w w:val="115"/>
                            <w:sz w:val="50"/>
                            <w:lang w:val="fr-FR"/>
                          </w:rPr>
                          <w:t>7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pacing w:val="-12"/>
                            <w:w w:val="115"/>
                            <w:sz w:val="50"/>
                            <w:lang w:val="fr-FR"/>
                          </w:rPr>
                          <w:t xml:space="preserve"> »</w:t>
                        </w:r>
                      </w:p>
                    </w:txbxContent>
                  </v:textbox>
                </v:shape>
                <v:shape id="Text Box 25" o:spid="_x0000_s1039" type="#_x0000_t202" style="position:absolute;left:2659;top:1020;width:661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58686D" w:rsidRPr="00E46DCD" w:rsidRDefault="0058686D" w:rsidP="00173DC9">
                        <w:pPr>
                          <w:spacing w:before="56" w:line="364" w:lineRule="exact"/>
                          <w:jc w:val="center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pacing w:val="25"/>
                            <w:sz w:val="32"/>
                            <w:lang w:val="fr-FR"/>
                          </w:rPr>
                        </w:pPr>
                        <w:r w:rsidRPr="00E46DCD">
                          <w:rPr>
                            <w:rFonts w:ascii="Tahoma" w:eastAsia="Tahoma" w:hAnsi="Tahoma"/>
                            <w:b/>
                            <w:color w:val="000000"/>
                            <w:spacing w:val="25"/>
                            <w:sz w:val="32"/>
                            <w:lang w:val="fr-FR"/>
                          </w:rPr>
                          <w:t>BULLETIN D’INSCRIPTION INDIVIDUEL</w:t>
                        </w:r>
                      </w:p>
                    </w:txbxContent>
                  </v:textbox>
                </v:shape>
                <v:shape id="Text Box 26" o:spid="_x0000_s1040" type="#_x0000_t202" style="position:absolute;left:870;top:5783;width:2592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58686D" w:rsidRDefault="0058686D" w:rsidP="0058686D">
                        <w:pPr>
                          <w:spacing w:line="411" w:lineRule="exact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pacing w:val="10"/>
                            <w:sz w:val="32"/>
                            <w:lang w:val="fr-FR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pacing w:val="10"/>
                            <w:sz w:val="32"/>
                            <w:lang w:val="fr-FR"/>
                          </w:rPr>
                          <w:t>Adresse e-mail :</w:t>
                        </w:r>
                      </w:p>
                    </w:txbxContent>
                  </v:textbox>
                </v:shape>
                <v:shape id="Text Box 27" o:spid="_x0000_s1041" type="#_x0000_t202" style="position:absolute;left:1008;top:6340;width:9893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8686D" w:rsidRDefault="0058686D" w:rsidP="0058686D">
                        <w:pPr>
                          <w:spacing w:before="2" w:line="331" w:lineRule="exact"/>
                          <w:jc w:val="center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26"/>
                            <w:lang w:val="fr-FR"/>
                          </w:rPr>
                          <w:t xml:space="preserve">Participation 5 € Règlement à l’ordre du Foyer Rural de Bellefontaine 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z w:val="26"/>
                            <w:lang w:val="fr-FR"/>
                          </w:rPr>
                          <w:br/>
                        </w:r>
                        <w:r w:rsidRPr="009B57F1"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  <w:t xml:space="preserve">A adresser accompagné de votre règlement </w:t>
                        </w:r>
                        <w:r w:rsidR="00BC1490"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  <w:t>au Foyer Rural</w:t>
                        </w:r>
                        <w:r w:rsidRPr="009B57F1"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  <w:t xml:space="preserve"> Mairie de Bellefontaine « Ronde des villages 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  <w:t>201</w:t>
                        </w:r>
                        <w:r w:rsidR="0030703F"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  <w:t>7</w:t>
                        </w:r>
                        <w:bookmarkStart w:id="1" w:name="_GoBack"/>
                        <w:bookmarkEnd w:id="1"/>
                        <w:r w:rsidRPr="009B57F1"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  <w:t>»</w:t>
                        </w:r>
                      </w:p>
                      <w:p w:rsidR="0058686D" w:rsidRDefault="0058686D" w:rsidP="0058686D">
                        <w:pPr>
                          <w:spacing w:before="2" w:line="331" w:lineRule="exact"/>
                          <w:jc w:val="center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  <w:r w:rsidRPr="009B57F1"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  <w:t xml:space="preserve">95270 BELLEFONTAINE où 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B57F1"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  <w:t xml:space="preserve"> déposer accompagné de votre règlement</w:t>
                        </w:r>
                      </w:p>
                      <w:p w:rsidR="0058686D" w:rsidRPr="009B57F1" w:rsidRDefault="0058686D" w:rsidP="0058686D">
                        <w:pPr>
                          <w:spacing w:before="2" w:line="331" w:lineRule="exact"/>
                          <w:jc w:val="center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  <w:proofErr w:type="gramStart"/>
                        <w:r w:rsidRPr="009B57F1"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  <w:t>dans</w:t>
                        </w:r>
                        <w:proofErr w:type="gramEnd"/>
                        <w:r w:rsidRPr="009B57F1"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  <w:t xml:space="preserve"> la boîte aux lettres d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  <w:t>u Foyer Rural à</w:t>
                        </w:r>
                        <w:r w:rsidRPr="009B57F1"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  <w:t xml:space="preserve"> la Mairie </w:t>
                        </w:r>
                        <w:r w:rsidR="00BC1490"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  <w:t>de Bellefontaine</w:t>
                        </w:r>
                        <w:r w:rsidRPr="009B57F1">
                          <w:rPr>
                            <w:rFonts w:ascii="Tahoma" w:eastAsia="Tahoma" w:hAnsi="Tahoma"/>
                            <w:color w:val="000000"/>
                            <w:sz w:val="20"/>
                            <w:szCs w:val="20"/>
                            <w:lang w:val="fr-FR"/>
                          </w:rPr>
                          <w:br/>
                          <w:t>de Bellefontaine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8686D">
      <w:pgSz w:w="11904" w:h="16843"/>
      <w:pgMar w:top="0" w:right="1440" w:bottom="3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7A287C"/>
    <w:rsid w:val="00173DC9"/>
    <w:rsid w:val="00222D53"/>
    <w:rsid w:val="0030703F"/>
    <w:rsid w:val="003B2673"/>
    <w:rsid w:val="0058686D"/>
    <w:rsid w:val="007A287C"/>
    <w:rsid w:val="009B57F1"/>
    <w:rsid w:val="00BC1490"/>
    <w:rsid w:val="00BD249B"/>
    <w:rsid w:val="00BF764F"/>
    <w:rsid w:val="00D0039B"/>
    <w:rsid w:val="00DC6FC3"/>
    <w:rsid w:val="00E46DCD"/>
    <w:rsid w:val="00E7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24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24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</cp:lastModifiedBy>
  <cp:revision>3</cp:revision>
  <dcterms:created xsi:type="dcterms:W3CDTF">2017-05-30T15:01:00Z</dcterms:created>
  <dcterms:modified xsi:type="dcterms:W3CDTF">2017-05-30T15:01:00Z</dcterms:modified>
</cp:coreProperties>
</file>